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B3" w:rsidRPr="00D70D9B" w:rsidRDefault="00DE4CB3" w:rsidP="00DE4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70D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начинающего педагога ДОУ </w:t>
      </w:r>
    </w:p>
    <w:p w:rsidR="00DE4CB3" w:rsidRPr="00D70D9B" w:rsidRDefault="00DE4CB3" w:rsidP="00DE4C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</w:t>
      </w:r>
    </w:p>
    <w:p w:rsidR="00DE4CB3" w:rsidRPr="00D70D9B" w:rsidRDefault="00DE4CB3" w:rsidP="00DE4C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E4CB3" w:rsidRPr="00D70D9B" w:rsidRDefault="00DE4CB3" w:rsidP="00DE4C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</w:p>
    <w:p w:rsidR="00DE4CB3" w:rsidRPr="00D70D9B" w:rsidRDefault="00DE4CB3" w:rsidP="00DE4C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E4CB3" w:rsidRPr="00D70D9B" w:rsidRDefault="00DE4CB3" w:rsidP="00DE4C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образовании (название учреждения, год окончания, специальность, квалификация)</w:t>
      </w:r>
    </w:p>
    <w:p w:rsidR="00DE4CB3" w:rsidRPr="00D70D9B" w:rsidRDefault="00DE4CB3" w:rsidP="00DE4C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</w:t>
      </w:r>
    </w:p>
    <w:p w:rsidR="00DE4CB3" w:rsidRPr="00D70D9B" w:rsidRDefault="00DE4CB3" w:rsidP="00DE4C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положение</w:t>
      </w:r>
    </w:p>
    <w:p w:rsidR="00DE4CB3" w:rsidRPr="00D70D9B" w:rsidRDefault="00DE4CB3" w:rsidP="00DE4C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E4CB3" w:rsidRPr="00D70D9B" w:rsidRDefault="00DE4CB3" w:rsidP="00DE4C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стаж Вашей педагогической деятельности?</w:t>
      </w:r>
    </w:p>
    <w:p w:rsidR="00DE4CB3" w:rsidRPr="00D70D9B" w:rsidRDefault="00DE4CB3" w:rsidP="00DE4C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начал свою профессиональную деятельность;</w:t>
      </w:r>
    </w:p>
    <w:p w:rsidR="00DE4CB3" w:rsidRPr="00D70D9B" w:rsidRDefault="00DE4CB3" w:rsidP="00DE4C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2 лет;</w:t>
      </w:r>
    </w:p>
    <w:p w:rsidR="00DE4CB3" w:rsidRPr="00D70D9B" w:rsidRDefault="00DE4CB3" w:rsidP="00DE4C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до 3 лет;</w:t>
      </w:r>
    </w:p>
    <w:p w:rsidR="00DE4CB3" w:rsidRPr="00D70D9B" w:rsidRDefault="00DE4CB3" w:rsidP="00DE4C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5 лет;</w:t>
      </w:r>
    </w:p>
    <w:p w:rsidR="00DE4CB3" w:rsidRPr="00D70D9B" w:rsidRDefault="00DE4CB3" w:rsidP="00DE4C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выбрали профессию воспитателя? Чем она для Вас привлекательна?</w:t>
      </w:r>
    </w:p>
    <w:p w:rsidR="00DE4CB3" w:rsidRPr="00D70D9B" w:rsidRDefault="00DE4CB3" w:rsidP="00DE4C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DE4CB3" w:rsidRPr="00D70D9B" w:rsidRDefault="00DE4CB3" w:rsidP="00DE4C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профессии воспитателя вы считаете самым главным?</w:t>
      </w:r>
    </w:p>
    <w:p w:rsidR="00DE4CB3" w:rsidRPr="00D70D9B" w:rsidRDefault="00DE4CB3" w:rsidP="00DE4C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DE4CB3" w:rsidRPr="00D70D9B" w:rsidRDefault="00DE4CB3" w:rsidP="00DE4C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личностными качества, по- вашему мнению, должен обладать воспитатель?</w:t>
      </w:r>
    </w:p>
    <w:p w:rsidR="00DE4CB3" w:rsidRPr="00D70D9B" w:rsidRDefault="00DE4CB3" w:rsidP="00DE4C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DE4CB3" w:rsidRPr="00D70D9B" w:rsidRDefault="00DE4CB3" w:rsidP="00DE4C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 испытывали в период адаптации (в первое время работы в ДОУ)?</w:t>
      </w:r>
    </w:p>
    <w:p w:rsidR="00DE4CB3" w:rsidRPr="00D70D9B" w:rsidRDefault="00DE4CB3" w:rsidP="00DE4C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DE4CB3" w:rsidRPr="00D70D9B" w:rsidRDefault="00DE4CB3" w:rsidP="00DE4C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оцениваете различные стороны своей профессиональной подготовки?</w:t>
      </w:r>
    </w:p>
    <w:p w:rsidR="00DE4CB3" w:rsidRPr="00D70D9B" w:rsidRDefault="00DE4CB3" w:rsidP="00DE4C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Изменилось ли Ваше отношение к выбранной профессии после начала Вашей профессиональной деятельности?</w:t>
      </w:r>
    </w:p>
    <w:p w:rsidR="00DE4CB3" w:rsidRPr="00D70D9B" w:rsidRDefault="00DE4CB3" w:rsidP="00DE4C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изменилось в лучшую сторону;</w:t>
      </w:r>
    </w:p>
    <w:p w:rsidR="00DE4CB3" w:rsidRPr="00D70D9B" w:rsidRDefault="00DE4CB3" w:rsidP="00DE4C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изменилось в худшую сторону;</w:t>
      </w:r>
    </w:p>
    <w:p w:rsidR="00DE4CB3" w:rsidRPr="00D70D9B" w:rsidRDefault="00DE4CB3" w:rsidP="00DE4C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осталось прежним;</w:t>
      </w:r>
    </w:p>
    <w:p w:rsidR="00DE4CB3" w:rsidRPr="00D70D9B" w:rsidRDefault="00DE4CB3" w:rsidP="00DE4C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Затрудняюсь ответить;</w:t>
      </w:r>
    </w:p>
    <w:p w:rsidR="00DE4CB3" w:rsidRPr="00D70D9B" w:rsidRDefault="00DE4CB3" w:rsidP="00DE4C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Другое</w:t>
      </w:r>
    </w:p>
    <w:p w:rsidR="00DE4CB3" w:rsidRPr="00D70D9B" w:rsidRDefault="00DE4CB3" w:rsidP="00DE4C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трудностями Вы столкнулись в работе?</w:t>
      </w:r>
    </w:p>
    <w:p w:rsidR="00DE4CB3" w:rsidRPr="00D70D9B" w:rsidRDefault="00DE4CB3" w:rsidP="00DE4CB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какой помощи Вы больше всего нуждаетесь?</w:t>
      </w:r>
    </w:p>
    <w:p w:rsidR="00DE4CB3" w:rsidRPr="00D70D9B" w:rsidRDefault="00DE4CB3" w:rsidP="00DE4C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Тревожность, неуверенность в своих силах;</w:t>
      </w:r>
    </w:p>
    <w:p w:rsidR="00DE4CB3" w:rsidRPr="00D70D9B" w:rsidRDefault="00DE4CB3" w:rsidP="00DE4C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Раздражительность, вспыльчивость, несдержанность;</w:t>
      </w:r>
    </w:p>
    <w:p w:rsidR="00DE4CB3" w:rsidRPr="00D70D9B" w:rsidRDefault="00DE4CB3" w:rsidP="00DE4C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Пессимизм, чувство собственной неполноценности;</w:t>
      </w:r>
    </w:p>
    <w:p w:rsidR="00DE4CB3" w:rsidRPr="00D70D9B" w:rsidRDefault="00DE4CB3" w:rsidP="00DE4C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Повышенная утомляемость, снижение работоспособности;</w:t>
      </w:r>
    </w:p>
    <w:p w:rsidR="00DE4CB3" w:rsidRPr="00D70D9B" w:rsidRDefault="00DE4CB3" w:rsidP="00DE4C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Неуверенность в уровне своей профессиональной подготовки;</w:t>
      </w:r>
    </w:p>
    <w:p w:rsidR="00DE4CB3" w:rsidRPr="00D70D9B" w:rsidRDefault="00DE4CB3" w:rsidP="00DE4C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Страх в общении с администрацией дошкольного заведения, родителями дошкольников;</w:t>
      </w:r>
    </w:p>
    <w:p w:rsidR="00DE4CB3" w:rsidRPr="00D70D9B" w:rsidRDefault="00DE4CB3" w:rsidP="00DE4C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Другое______________________________________________________________________________________________________________________________________________________________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Как Вы оцениваете свои взаимоотношения с педагогическим коллективом?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Какие задачи Вы ставите перед собой в ближайшее время?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16. Что является источником повышения вашего профессионального уровня?</w:t>
      </w:r>
    </w:p>
    <w:p w:rsidR="00DE4CB3" w:rsidRPr="00D70D9B" w:rsidRDefault="00DE4CB3" w:rsidP="00DE4C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литературы, учебных пособий;</w:t>
      </w:r>
    </w:p>
    <w:p w:rsidR="00DE4CB3" w:rsidRPr="00D70D9B" w:rsidRDefault="00DE4CB3" w:rsidP="00DE4C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научно-педагогических журналов;</w:t>
      </w:r>
    </w:p>
    <w:p w:rsidR="00DE4CB3" w:rsidRPr="00D70D9B" w:rsidRDefault="00DE4CB3" w:rsidP="00DE4C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научных статей в сети Интернет;</w:t>
      </w:r>
    </w:p>
    <w:p w:rsidR="00DE4CB3" w:rsidRPr="00D70D9B" w:rsidRDefault="00DE4CB3" w:rsidP="00DE4C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электронных учебников и книг;</w:t>
      </w:r>
    </w:p>
    <w:p w:rsidR="00DE4CB3" w:rsidRPr="00D70D9B" w:rsidRDefault="00DE4CB3" w:rsidP="00DE4C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17. Чего Вы хотели бы достичь на педагогическом поприще?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Какие факторы влияют на Ваше отношение к работе?</w:t>
      </w:r>
    </w:p>
    <w:p w:rsidR="00DE4CB3" w:rsidRPr="00D70D9B" w:rsidRDefault="00DE4CB3" w:rsidP="00DE4C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Вашей работы;</w:t>
      </w:r>
    </w:p>
    <w:p w:rsidR="00DE4CB3" w:rsidRPr="00D70D9B" w:rsidRDefault="00DE4CB3" w:rsidP="00DE4C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со стороны коллектива;</w:t>
      </w:r>
    </w:p>
    <w:p w:rsidR="00DE4CB3" w:rsidRPr="00D70D9B" w:rsidRDefault="00DE4CB3" w:rsidP="00DE4C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заработная плата;</w:t>
      </w:r>
    </w:p>
    <w:p w:rsidR="00DE4CB3" w:rsidRPr="00D70D9B" w:rsidRDefault="00DE4CB3" w:rsidP="00DE4C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условия работы;</w:t>
      </w:r>
    </w:p>
    <w:p w:rsidR="00DE4CB3" w:rsidRPr="00D70D9B" w:rsidRDefault="00DE4CB3" w:rsidP="00DE4C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самосовершенствоваться;</w:t>
      </w:r>
    </w:p>
    <w:p w:rsidR="00DE4CB3" w:rsidRPr="00D70D9B" w:rsidRDefault="00DE4CB3" w:rsidP="00DE4C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Стабильность, надежность организации;</w:t>
      </w:r>
    </w:p>
    <w:p w:rsidR="00DE4CB3" w:rsidRPr="00D70D9B" w:rsidRDefault="00DE4CB3" w:rsidP="00DE4C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деятельность;</w:t>
      </w:r>
    </w:p>
    <w:p w:rsidR="00DE4CB3" w:rsidRPr="00D70D9B" w:rsidRDefault="00DE4CB3" w:rsidP="00DE4C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разнообразие деятельности;</w:t>
      </w:r>
    </w:p>
    <w:p w:rsidR="00DE4CB3" w:rsidRPr="00D70D9B" w:rsidRDefault="00DE4CB3" w:rsidP="00DE4C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работать с детьми;</w:t>
      </w:r>
    </w:p>
    <w:p w:rsidR="00DE4CB3" w:rsidRPr="00D70D9B" w:rsidRDefault="00DE4CB3" w:rsidP="00DE4C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Что Вас привлекает в работе коллектива:</w:t>
      </w:r>
    </w:p>
    <w:p w:rsidR="00DE4CB3" w:rsidRPr="00D70D9B" w:rsidRDefault="00DE4CB3" w:rsidP="00DE4C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деятельности;</w:t>
      </w:r>
    </w:p>
    <w:p w:rsidR="00DE4CB3" w:rsidRPr="00D70D9B" w:rsidRDefault="00DE4CB3" w:rsidP="00DE4C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работы;</w:t>
      </w:r>
    </w:p>
    <w:p w:rsidR="00DE4CB3" w:rsidRPr="00D70D9B" w:rsidRDefault="00DE4CB3" w:rsidP="00DE4C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экспериментирования;</w:t>
      </w:r>
    </w:p>
    <w:p w:rsidR="00DE4CB3" w:rsidRPr="00D70D9B" w:rsidRDefault="00DE4CB3" w:rsidP="00DE4C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и влияние коллег и руководителя;</w:t>
      </w:r>
    </w:p>
    <w:p w:rsidR="00DE4CB3" w:rsidRPr="00D70D9B" w:rsidRDefault="00DE4CB3" w:rsidP="00DE4C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труда;</w:t>
      </w:r>
    </w:p>
    <w:p w:rsidR="00DE4CB3" w:rsidRPr="00D70D9B" w:rsidRDefault="00DE4CB3" w:rsidP="00DE4C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доверие;</w:t>
      </w:r>
    </w:p>
    <w:p w:rsidR="00DE4CB3" w:rsidRPr="00D70D9B" w:rsidRDefault="00DE4CB3" w:rsidP="00DE4C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профессионального роста.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20. Что Вам хотелось бы изменить?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21. Есть ли у Вас какие-либо идеи, предложения, которые хотели бы реализовать в детском саду?______________________________________________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22. Есть ли любимая педагогическая тема, над которой хотели бы работать и со временем представить как опыт?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 </w:t>
      </w:r>
      <w:proofErr w:type="gramStart"/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нравится: думать, сочинять, играть, петь, рисовать, заниматься спортом, музыкой, читать художественную литературу, драматизация или что-нибудь другое?</w:t>
      </w:r>
      <w:proofErr w:type="gramEnd"/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24. Чем бы Вы хотели увлечь детей?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25. Чем на Ваш взгляд вы могли бы быть полезны детям?</w:t>
      </w:r>
    </w:p>
    <w:p w:rsidR="00DE4CB3" w:rsidRPr="00D70D9B" w:rsidRDefault="00DE4CB3" w:rsidP="00DE4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CB3" w:rsidRDefault="00DE4CB3" w:rsidP="00DE4CB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sz w:val="28"/>
          <w:szCs w:val="28"/>
          <w:lang w:eastAsia="ru-RU"/>
        </w:rPr>
        <w:t>26. Если бы Вам представилась возможность вновь выбрать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ессию, стали бы Вы воспитателем</w:t>
      </w:r>
    </w:p>
    <w:p w:rsidR="002650F8" w:rsidRDefault="00DE4CB3"/>
    <w:sectPr w:rsidR="0026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39AC"/>
    <w:multiLevelType w:val="hybridMultilevel"/>
    <w:tmpl w:val="14B6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46D9"/>
    <w:multiLevelType w:val="multilevel"/>
    <w:tmpl w:val="7660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254A9"/>
    <w:multiLevelType w:val="multilevel"/>
    <w:tmpl w:val="3092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B44B95"/>
    <w:multiLevelType w:val="multilevel"/>
    <w:tmpl w:val="B04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F7BC0"/>
    <w:multiLevelType w:val="multilevel"/>
    <w:tmpl w:val="94A2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01F0C"/>
    <w:multiLevelType w:val="multilevel"/>
    <w:tmpl w:val="A8BE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81686"/>
    <w:multiLevelType w:val="multilevel"/>
    <w:tmpl w:val="7568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B3"/>
    <w:rsid w:val="006A3FB1"/>
    <w:rsid w:val="00D25650"/>
    <w:rsid w:val="00DE4CB3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2024-05-14T02:29:00Z</dcterms:created>
  <dcterms:modified xsi:type="dcterms:W3CDTF">2024-05-14T02:31:00Z</dcterms:modified>
</cp:coreProperties>
</file>