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0F8" w:rsidRPr="003C66B3" w:rsidRDefault="006848DE" w:rsidP="006848DE">
      <w:pPr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3C66B3">
        <w:rPr>
          <w:rFonts w:ascii="Times New Roman" w:hAnsi="Times New Roman" w:cs="Times New Roman"/>
          <w:b/>
          <w:noProof/>
          <w:color w:val="0070C0"/>
          <w:sz w:val="52"/>
          <w:szCs w:val="52"/>
          <w:lang w:eastAsia="ru-RU"/>
        </w:rPr>
        <w:drawing>
          <wp:anchor distT="0" distB="0" distL="114300" distR="114300" simplePos="0" relativeHeight="251668480" behindDoc="0" locked="0" layoutInCell="1" allowOverlap="1" wp14:anchorId="1A59861D" wp14:editId="777AC133">
            <wp:simplePos x="0" y="0"/>
            <wp:positionH relativeFrom="margin">
              <wp:posOffset>6659880</wp:posOffset>
            </wp:positionH>
            <wp:positionV relativeFrom="margin">
              <wp:posOffset>673735</wp:posOffset>
            </wp:positionV>
            <wp:extent cx="3143250" cy="2354580"/>
            <wp:effectExtent l="0" t="0" r="0" b="7620"/>
            <wp:wrapSquare wrapText="bothSides"/>
            <wp:docPr id="14" name="Рисунок 14" descr="https://kras-dou.ru/303/cache/preview/5c168e6e6d8bff588734580b53316f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kras-dou.ru/303/cache/preview/5c168e6e6d8bff588734580b53316f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66B3">
        <w:rPr>
          <w:rFonts w:ascii="Times New Roman" w:hAnsi="Times New Roman" w:cs="Times New Roman"/>
          <w:b/>
          <w:noProof/>
          <w:color w:val="0070C0"/>
          <w:sz w:val="52"/>
          <w:szCs w:val="52"/>
          <w:lang w:eastAsia="ru-RU"/>
        </w:rPr>
        <w:drawing>
          <wp:anchor distT="0" distB="0" distL="114300" distR="114300" simplePos="0" relativeHeight="251667456" behindDoc="0" locked="0" layoutInCell="1" allowOverlap="1" wp14:anchorId="5650D049" wp14:editId="75535E67">
            <wp:simplePos x="0" y="0"/>
            <wp:positionH relativeFrom="margin">
              <wp:posOffset>3290570</wp:posOffset>
            </wp:positionH>
            <wp:positionV relativeFrom="margin">
              <wp:posOffset>671195</wp:posOffset>
            </wp:positionV>
            <wp:extent cx="3166110" cy="2371725"/>
            <wp:effectExtent l="0" t="0" r="0" b="9525"/>
            <wp:wrapSquare wrapText="bothSides"/>
            <wp:docPr id="13" name="Рисунок 13" descr="https://kras-dou.ru/303/cache/preview/0246a604f87e1d8ec90fd3981d5d7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kras-dou.ru/303/cache/preview/0246a604f87e1d8ec90fd3981d5d7aa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66B3" w:rsidRPr="003C66B3">
        <w:rPr>
          <w:rFonts w:ascii="Times New Roman" w:hAnsi="Times New Roman" w:cs="Times New Roman"/>
          <w:b/>
          <w:color w:val="0070C0"/>
          <w:sz w:val="52"/>
          <w:szCs w:val="52"/>
        </w:rPr>
        <w:t>Дидактические пос</w:t>
      </w:r>
      <w:bookmarkStart w:id="0" w:name="_GoBack"/>
      <w:bookmarkEnd w:id="0"/>
      <w:r w:rsidR="003C66B3" w:rsidRPr="003C66B3">
        <w:rPr>
          <w:rFonts w:ascii="Times New Roman" w:hAnsi="Times New Roman" w:cs="Times New Roman"/>
          <w:b/>
          <w:color w:val="0070C0"/>
          <w:sz w:val="52"/>
          <w:szCs w:val="52"/>
        </w:rPr>
        <w:t>обия для детей с нарушением зрения</w:t>
      </w:r>
    </w:p>
    <w:p w:rsidR="003C66B3" w:rsidRDefault="006848D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D2ED87B" wp14:editId="2933A972">
            <wp:simplePos x="0" y="0"/>
            <wp:positionH relativeFrom="margin">
              <wp:posOffset>3514090</wp:posOffset>
            </wp:positionH>
            <wp:positionV relativeFrom="margin">
              <wp:posOffset>3636010</wp:posOffset>
            </wp:positionV>
            <wp:extent cx="2872105" cy="2446655"/>
            <wp:effectExtent l="0" t="0" r="4445" b="0"/>
            <wp:wrapSquare wrapText="bothSides"/>
            <wp:docPr id="1" name="Рисунок 1" descr="https://kras-dou.ru/303/images/18-19/str-ped/zibrova/dlja-rod/1/0e18a26180757ca3614148bf7574ccc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as-dou.ru/303/images/18-19/str-ped/zibrova/dlja-rod/1/0e18a26180757ca3614148bf7574cccf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105" cy="244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45B99145" wp14:editId="7B06CD7E">
            <wp:simplePos x="0" y="0"/>
            <wp:positionH relativeFrom="margin">
              <wp:posOffset>6663690</wp:posOffset>
            </wp:positionH>
            <wp:positionV relativeFrom="margin">
              <wp:posOffset>3639185</wp:posOffset>
            </wp:positionV>
            <wp:extent cx="3088005" cy="2337435"/>
            <wp:effectExtent l="0" t="0" r="0" b="5715"/>
            <wp:wrapSquare wrapText="bothSides"/>
            <wp:docPr id="10" name="Рисунок 10" descr="https://kras-dou.ru/303/cache/preview/65a3593bc50ea7f505c33e2bb605a1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kras-dou.ru/303/cache/preview/65a3593bc50ea7f505c33e2bb605a17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5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F065B46" wp14:editId="41E87A0D">
            <wp:simplePos x="0" y="0"/>
            <wp:positionH relativeFrom="margin">
              <wp:posOffset>-470535</wp:posOffset>
            </wp:positionH>
            <wp:positionV relativeFrom="margin">
              <wp:posOffset>619760</wp:posOffset>
            </wp:positionV>
            <wp:extent cx="3547745" cy="2475230"/>
            <wp:effectExtent l="0" t="0" r="0" b="1270"/>
            <wp:wrapSquare wrapText="bothSides"/>
            <wp:docPr id="4" name="Рисунок 4" descr="https://kras-dou.ru/303/cache/preview/c2bee9ef801e78f8476bed35832017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ras-dou.ru/303/cache/preview/c2bee9ef801e78f8476bed35832017c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745" cy="247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66B3" w:rsidRDefault="006848DE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E9F1499" wp14:editId="07E5FD30">
            <wp:simplePos x="0" y="0"/>
            <wp:positionH relativeFrom="margin">
              <wp:posOffset>-418465</wp:posOffset>
            </wp:positionH>
            <wp:positionV relativeFrom="margin">
              <wp:posOffset>3587750</wp:posOffset>
            </wp:positionV>
            <wp:extent cx="3588385" cy="2488565"/>
            <wp:effectExtent l="0" t="0" r="0" b="6985"/>
            <wp:wrapSquare wrapText="bothSides"/>
            <wp:docPr id="11" name="Рисунок 11" descr="https://kras-dou.ru/303/cache/preview/5c21a230978485a0f2ebf6478a8e6c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kras-dou.ru/303/cache/preview/5c21a230978485a0f2ebf6478a8e6c1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385" cy="2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66B3" w:rsidRDefault="006848DE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2D1E5266" wp14:editId="7F4BDBF5">
            <wp:simplePos x="0" y="0"/>
            <wp:positionH relativeFrom="margin">
              <wp:posOffset>-211455</wp:posOffset>
            </wp:positionH>
            <wp:positionV relativeFrom="margin">
              <wp:posOffset>-242570</wp:posOffset>
            </wp:positionV>
            <wp:extent cx="3519170" cy="2130425"/>
            <wp:effectExtent l="0" t="0" r="5080" b="3175"/>
            <wp:wrapSquare wrapText="bothSides"/>
            <wp:docPr id="6" name="Рисунок 6" descr="https://kras-dou.ru/303/cache/preview/49b53a4c2eefc8c6c3ff78766244db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kras-dou.ru/303/cache/preview/49b53a4c2eefc8c6c3ff78766244dbf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170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B5A9443" wp14:editId="1CF68FC1">
            <wp:simplePos x="0" y="0"/>
            <wp:positionH relativeFrom="margin">
              <wp:posOffset>6663690</wp:posOffset>
            </wp:positionH>
            <wp:positionV relativeFrom="margin">
              <wp:posOffset>-242570</wp:posOffset>
            </wp:positionV>
            <wp:extent cx="3035935" cy="2129790"/>
            <wp:effectExtent l="0" t="0" r="0" b="3810"/>
            <wp:wrapSquare wrapText="bothSides"/>
            <wp:docPr id="8" name="Рисунок 8" descr="https://kras-dou.ru/303/cache/preview/ef10fb7956a1db10f0746f6ee054e5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kras-dou.ru/303/cache/preview/ef10fb7956a1db10f0746f6ee054e59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9F5A88B" wp14:editId="204FB6A3">
            <wp:simplePos x="0" y="0"/>
            <wp:positionH relativeFrom="margin">
              <wp:posOffset>3463290</wp:posOffset>
            </wp:positionH>
            <wp:positionV relativeFrom="margin">
              <wp:posOffset>-242570</wp:posOffset>
            </wp:positionV>
            <wp:extent cx="2975610" cy="2647950"/>
            <wp:effectExtent l="0" t="0" r="0" b="0"/>
            <wp:wrapSquare wrapText="bothSides"/>
            <wp:docPr id="5" name="Рисунок 5" descr="https://kras-dou.ru/303/cache/preview/8fd11346ae71d2ce320ba911f8789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ras-dou.ru/303/cache/preview/8fd11346ae71d2ce320ba911f8789ad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1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66B3" w:rsidRDefault="003C66B3"/>
    <w:p w:rsidR="003C66B3" w:rsidRDefault="006848DE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040C32F1" wp14:editId="630AF721">
            <wp:simplePos x="0" y="0"/>
            <wp:positionH relativeFrom="margin">
              <wp:posOffset>5274945</wp:posOffset>
            </wp:positionH>
            <wp:positionV relativeFrom="margin">
              <wp:posOffset>2595245</wp:posOffset>
            </wp:positionV>
            <wp:extent cx="4104640" cy="3061970"/>
            <wp:effectExtent l="0" t="0" r="0" b="5080"/>
            <wp:wrapSquare wrapText="bothSides"/>
            <wp:docPr id="12" name="Рисунок 12" descr="https://kras-dou.ru/303/cache/preview/2379914a4c72680dd83e8106bb864b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kras-dou.ru/303/cache/preview/2379914a4c72680dd83e8106bb864b4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640" cy="306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3122822" wp14:editId="2A9A7F23">
            <wp:simplePos x="0" y="0"/>
            <wp:positionH relativeFrom="margin">
              <wp:posOffset>81280</wp:posOffset>
            </wp:positionH>
            <wp:positionV relativeFrom="margin">
              <wp:posOffset>2595245</wp:posOffset>
            </wp:positionV>
            <wp:extent cx="4131945" cy="3105150"/>
            <wp:effectExtent l="0" t="0" r="1905" b="0"/>
            <wp:wrapSquare wrapText="bothSides"/>
            <wp:docPr id="9" name="Рисунок 9" descr="https://kras-dou.ru/303/cache/preview/80874f93a21770840d3e7754d2eec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kras-dou.ru/303/cache/preview/80874f93a21770840d3e7754d2eec1a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94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66B3" w:rsidRDefault="003C66B3"/>
    <w:p w:rsidR="003C66B3" w:rsidRDefault="003C66B3"/>
    <w:p w:rsidR="003C66B3" w:rsidRDefault="003C66B3"/>
    <w:p w:rsidR="003C66B3" w:rsidRDefault="003C66B3"/>
    <w:p w:rsidR="003C66B3" w:rsidRDefault="003C66B3"/>
    <w:p w:rsidR="003C66B3" w:rsidRDefault="003C66B3"/>
    <w:p w:rsidR="003C66B3" w:rsidRDefault="003C66B3"/>
    <w:p w:rsidR="003C66B3" w:rsidRDefault="003C66B3"/>
    <w:p w:rsidR="003C66B3" w:rsidRDefault="003C66B3"/>
    <w:p w:rsidR="003C66B3" w:rsidRDefault="003C66B3"/>
    <w:p w:rsidR="003C66B3" w:rsidRDefault="003C66B3"/>
    <w:sectPr w:rsidR="003C66B3" w:rsidSect="003C66B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7F"/>
    <w:rsid w:val="001D40EC"/>
    <w:rsid w:val="0025337F"/>
    <w:rsid w:val="003C66B3"/>
    <w:rsid w:val="006848DE"/>
    <w:rsid w:val="006A3FB1"/>
    <w:rsid w:val="00BA7CB8"/>
    <w:rsid w:val="00D25650"/>
    <w:rsid w:val="00E6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0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2024-02-27T07:34:00Z</dcterms:created>
  <dcterms:modified xsi:type="dcterms:W3CDTF">2024-02-28T03:34:00Z</dcterms:modified>
</cp:coreProperties>
</file>