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0F8" w:rsidRDefault="00AC6C5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ECE575" wp14:editId="6A2B7E23">
            <wp:simplePos x="3554730" y="1692275"/>
            <wp:positionH relativeFrom="margin">
              <wp:align>right</wp:align>
            </wp:positionH>
            <wp:positionV relativeFrom="margin">
              <wp:align>top</wp:align>
            </wp:positionV>
            <wp:extent cx="3075305" cy="4182745"/>
            <wp:effectExtent l="0" t="0" r="0" b="8255"/>
            <wp:wrapSquare wrapText="bothSides"/>
            <wp:docPr id="3" name="Рисунок 3" descr="C:\Users\Светлана\Desktop\Аттестация Котлярова Мартынова\котлярова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Аттестация Котлярова Мартынова\котлярова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1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867F4F" wp14:editId="49CEC1C8">
            <wp:simplePos x="450215" y="723265"/>
            <wp:positionH relativeFrom="margin">
              <wp:align>left</wp:align>
            </wp:positionH>
            <wp:positionV relativeFrom="margin">
              <wp:align>top</wp:align>
            </wp:positionV>
            <wp:extent cx="2992755" cy="4182745"/>
            <wp:effectExtent l="0" t="0" r="0" b="8255"/>
            <wp:wrapSquare wrapText="bothSides"/>
            <wp:docPr id="1" name="Рисунок 1" descr="C:\Users\Светлана\Desktop\Аттестация Котлярова Мартынова\котлярова\Свидетельство о публикац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Аттестация Котлярова Мартынова\котлярова\Свидетельство о публикация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6C52" w:rsidRDefault="00AC6C52"/>
    <w:p w:rsidR="00AC6C52" w:rsidRDefault="00AC6C52"/>
    <w:p w:rsidR="00AC6C52" w:rsidRDefault="00AC6C52"/>
    <w:p w:rsidR="00AC6C52" w:rsidRDefault="00AC6C52"/>
    <w:p w:rsidR="00AC6C52" w:rsidRDefault="00AC6C52"/>
    <w:p w:rsidR="00AC6C52" w:rsidRDefault="00AC6C52"/>
    <w:p w:rsidR="00AC6C52" w:rsidRDefault="00AC6C52"/>
    <w:p w:rsidR="00AC6C52" w:rsidRDefault="00AC6C52"/>
    <w:p w:rsidR="00AC6C52" w:rsidRDefault="00AC6C52"/>
    <w:p w:rsidR="00AC6C52" w:rsidRDefault="00AC6C52"/>
    <w:p w:rsidR="00AC6C52" w:rsidRDefault="00AC6C52"/>
    <w:p w:rsidR="00AC6C52" w:rsidRDefault="00AC6C5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1AF928" wp14:editId="49D56BDE">
            <wp:simplePos x="0" y="0"/>
            <wp:positionH relativeFrom="margin">
              <wp:posOffset>914400</wp:posOffset>
            </wp:positionH>
            <wp:positionV relativeFrom="margin">
              <wp:posOffset>4364355</wp:posOffset>
            </wp:positionV>
            <wp:extent cx="4414520" cy="2482215"/>
            <wp:effectExtent l="0" t="0" r="5080" b="0"/>
            <wp:wrapSquare wrapText="bothSides"/>
            <wp:docPr id="5" name="Рисунок 5" descr="C:\Users\Светлана\Desktop\Аттестация Котлярова Мартынова\котлярова\сертификат про школа 23 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Аттестация Котлярова Мартынова\котлярова\сертификат про школа 23 г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C52" w:rsidRDefault="00AC6C52"/>
    <w:p w:rsidR="00AC6C52" w:rsidRDefault="00AC6C52"/>
    <w:p w:rsidR="00A53889" w:rsidRDefault="00A53889"/>
    <w:p w:rsidR="00A53889" w:rsidRDefault="00A53889"/>
    <w:p w:rsidR="00A53889" w:rsidRDefault="00A53889"/>
    <w:p w:rsidR="00A53889" w:rsidRDefault="00A53889"/>
    <w:p w:rsidR="00A53889" w:rsidRDefault="00A53889"/>
    <w:p w:rsidR="00A53889" w:rsidRDefault="00A53889"/>
    <w:p w:rsidR="00A53889" w:rsidRDefault="00A53889"/>
    <w:p w:rsidR="00A53889" w:rsidRDefault="00A53889"/>
    <w:p w:rsidR="00A53889" w:rsidRDefault="00A53889"/>
    <w:p w:rsidR="00A53889" w:rsidRDefault="00A53889"/>
    <w:p w:rsidR="00A53889" w:rsidRDefault="00A53889"/>
    <w:p w:rsidR="00A53889" w:rsidRDefault="00A53889"/>
    <w:p w:rsidR="00AC6C52" w:rsidRDefault="00AC6C5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D4BD2C2" wp14:editId="70E12BBF">
            <wp:simplePos x="0" y="0"/>
            <wp:positionH relativeFrom="margin">
              <wp:posOffset>3336925</wp:posOffset>
            </wp:positionH>
            <wp:positionV relativeFrom="margin">
              <wp:posOffset>7222490</wp:posOffset>
            </wp:positionV>
            <wp:extent cx="2688590" cy="1904365"/>
            <wp:effectExtent l="0" t="0" r="0" b="635"/>
            <wp:wrapSquare wrapText="bothSides"/>
            <wp:docPr id="8" name="Рисунок 8" descr="C:\Users\Светлана\Desktop\Аттестация Котлярова Мартынова\котлярова\сертификат слушателя  68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Аттестация Котлярова Мартынова\котлярова\сертификат слушателя  681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584556" wp14:editId="1A68ACF7">
            <wp:simplePos x="0" y="0"/>
            <wp:positionH relativeFrom="margin">
              <wp:posOffset>163195</wp:posOffset>
            </wp:positionH>
            <wp:positionV relativeFrom="margin">
              <wp:posOffset>7219950</wp:posOffset>
            </wp:positionV>
            <wp:extent cx="2715895" cy="1915160"/>
            <wp:effectExtent l="0" t="0" r="8255" b="8890"/>
            <wp:wrapSquare wrapText="bothSides"/>
            <wp:docPr id="7" name="Рисунок 7" descr="C:\Users\Светлана\Desktop\Аттестация Котлярова Мартынова\котлярова\сертификат слушателя  68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Аттестация Котлярова Мартынова\котлярова\сертификат слушателя  681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6C52" w:rsidSect="00AC6C5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348"/>
    <w:rsid w:val="000B5348"/>
    <w:rsid w:val="006A3FB1"/>
    <w:rsid w:val="00A53889"/>
    <w:rsid w:val="00AC6C52"/>
    <w:rsid w:val="00D25650"/>
    <w:rsid w:val="00E6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2024-03-27T08:10:00Z</dcterms:created>
  <dcterms:modified xsi:type="dcterms:W3CDTF">2024-03-28T01:27:00Z</dcterms:modified>
</cp:coreProperties>
</file>