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F8" w:rsidRPr="000615D0" w:rsidRDefault="000615D0" w:rsidP="000615D0">
      <w:pPr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0615D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Р</w:t>
      </w:r>
      <w:r w:rsidRPr="000615D0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абота с педагогами</w:t>
      </w:r>
    </w:p>
    <w:p w:rsidR="000615D0" w:rsidRDefault="000615D0">
      <w:r w:rsidRPr="000615D0"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2A7D19FE" wp14:editId="1C5AF0F4">
            <wp:simplePos x="0" y="0"/>
            <wp:positionH relativeFrom="margin">
              <wp:posOffset>3810</wp:posOffset>
            </wp:positionH>
            <wp:positionV relativeFrom="margin">
              <wp:posOffset>563880</wp:posOffset>
            </wp:positionV>
            <wp:extent cx="3073400" cy="2299335"/>
            <wp:effectExtent l="0" t="0" r="0" b="5715"/>
            <wp:wrapSquare wrapText="bothSides"/>
            <wp:docPr id="1" name="Рисунок 1" descr="C:\Users\Светлана\Desktop\Аттестация Котлярова Мартынова\учеба - игры с малыш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ттестация Котлярова Мартынова\учеба - игры с малыша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F6B72F8" wp14:editId="3826872F">
            <wp:extent cx="2913797" cy="2367886"/>
            <wp:effectExtent l="0" t="0" r="1270" b="0"/>
            <wp:docPr id="2" name="Рисунок 2" descr="C:\Users\Светлана\Desktop\Аттестация Котлярова Мартынова\РМО псих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Аттестация Котлярова Мартынова\РМО психолог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1" cy="23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0C" w:rsidRDefault="000615D0" w:rsidP="000615D0">
      <w:r>
        <w:rPr>
          <w:noProof/>
          <w:lang w:eastAsia="ru-RU"/>
        </w:rPr>
        <w:drawing>
          <wp:inline distT="0" distB="0" distL="0" distR="0">
            <wp:extent cx="2961565" cy="2283277"/>
            <wp:effectExtent l="0" t="0" r="0" b="3175"/>
            <wp:docPr id="3" name="Рисунок 3" descr="C:\Users\Светлана\Desktop\Аттестация Котлярова Мартынова\работа кипит - клеим, реж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Аттестация Котлярова Мартынова\работа кипит - клеим, реже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8" cy="22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227471F" wp14:editId="27E04455">
            <wp:extent cx="2934269" cy="2324325"/>
            <wp:effectExtent l="0" t="0" r="0" b="0"/>
            <wp:docPr id="4" name="Рисунок 4" descr="C:\Users\Светлана\Desktop\Аттестация Котлярова Мартынова\приветствие в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Аттестация Котлярова Мартынова\приветствие в круг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19" cy="232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06A0C" w:rsidRDefault="00106A0C" w:rsidP="000615D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D42669" wp14:editId="4BD24902">
            <wp:simplePos x="0" y="0"/>
            <wp:positionH relativeFrom="margin">
              <wp:posOffset>3285490</wp:posOffset>
            </wp:positionH>
            <wp:positionV relativeFrom="margin">
              <wp:posOffset>5816600</wp:posOffset>
            </wp:positionV>
            <wp:extent cx="2913380" cy="3145790"/>
            <wp:effectExtent l="0" t="0" r="1270" b="0"/>
            <wp:wrapSquare wrapText="bothSides"/>
            <wp:docPr id="12" name="Рисунок 12" descr="C:\Users\Светлана\Desktop\Аттестация Котлярова Мартынова\выбор 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Аттестация Котлярова Мартынова\выбор практ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615D0" w:rsidRDefault="00106A0C" w:rsidP="000615D0">
      <w:r>
        <w:rPr>
          <w:noProof/>
          <w:lang w:eastAsia="ru-RU"/>
        </w:rPr>
        <w:t xml:space="preserve">  </w:t>
      </w:r>
      <w:r w:rsidR="000615D0">
        <w:rPr>
          <w:noProof/>
          <w:lang w:eastAsia="ru-RU"/>
        </w:rPr>
        <w:drawing>
          <wp:inline distT="0" distB="0" distL="0" distR="0" wp14:anchorId="7F9B2068" wp14:editId="7D3738D4">
            <wp:extent cx="2906973" cy="3101704"/>
            <wp:effectExtent l="0" t="0" r="8255" b="3810"/>
            <wp:docPr id="6" name="Рисунок 6" descr="C:\Users\Светлана\Desktop\Аттестация Котлярова Мартынова\пособие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Аттестация Котлярова Мартынова\пособие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01" cy="31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D0" w:rsidRDefault="000615D0" w:rsidP="000615D0"/>
    <w:p w:rsidR="000615D0" w:rsidRDefault="000615D0" w:rsidP="000615D0"/>
    <w:p w:rsidR="000615D0" w:rsidRDefault="000615D0" w:rsidP="000615D0">
      <w:r>
        <w:rPr>
          <w:noProof/>
          <w:lang w:eastAsia="ru-RU"/>
        </w:rPr>
        <w:drawing>
          <wp:inline distT="0" distB="0" distL="0" distR="0">
            <wp:extent cx="6296068" cy="3343702"/>
            <wp:effectExtent l="0" t="0" r="0" b="9525"/>
            <wp:docPr id="7" name="Рисунок 7" descr="C:\Users\Светлана\Desktop\Аттестация Котлярова Мартынова\пособие мое наст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Аттестация Котлярова Мартынова\пособие мое насто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D0" w:rsidRDefault="000615D0" w:rsidP="000615D0"/>
    <w:p w:rsidR="000615D0" w:rsidRDefault="000615D0" w:rsidP="000615D0">
      <w:r>
        <w:rPr>
          <w:noProof/>
          <w:lang w:eastAsia="ru-RU"/>
        </w:rPr>
        <w:drawing>
          <wp:inline distT="0" distB="0" distL="0" distR="0">
            <wp:extent cx="6300470" cy="4726968"/>
            <wp:effectExtent l="0" t="0" r="5080" b="0"/>
            <wp:docPr id="8" name="Рисунок 8" descr="C:\Users\Светлана\Desktop\Аттестация Котлярова Мартынова\мандало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Аттестация Котлярова Мартынова\мандалотера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D0" w:rsidRDefault="000615D0" w:rsidP="000615D0">
      <w:r>
        <w:rPr>
          <w:noProof/>
          <w:lang w:eastAsia="ru-RU"/>
        </w:rPr>
        <w:lastRenderedPageBreak/>
        <w:drawing>
          <wp:inline distT="0" distB="0" distL="0" distR="0">
            <wp:extent cx="2743200" cy="3116207"/>
            <wp:effectExtent l="0" t="0" r="0" b="8255"/>
            <wp:docPr id="9" name="Рисунок 9" descr="C:\Users\Светлана\Desktop\Аттестация Котлярова Мартынова\изготовление пособия разные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Аттестация Котлярова Мартынова\изготовление пособия разные эмоц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6" cy="31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681785" cy="3118514"/>
            <wp:effectExtent l="0" t="0" r="4445" b="5715"/>
            <wp:docPr id="10" name="Рисунок 10" descr="C:\Users\Светлана\Desktop\Аттестация Котлярова Мартынова\делимся опы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Аттестация Котлярова Мартынова\делимся опыт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4" cy="31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0C" w:rsidRDefault="000615D0" w:rsidP="00106A0C">
      <w:r>
        <w:rPr>
          <w:noProof/>
          <w:lang w:eastAsia="ru-RU"/>
        </w:rPr>
        <w:drawing>
          <wp:inline distT="0" distB="0" distL="0" distR="0">
            <wp:extent cx="6151892" cy="3248167"/>
            <wp:effectExtent l="0" t="0" r="1270" b="9525"/>
            <wp:docPr id="11" name="Рисунок 11" descr="C:\Users\Светлана\Desktop\Аттестация Котлярова Мартынова\выступление на РМО псих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Аттестация Котлярова Мартынова\выступление на РМО психолог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23" cy="32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D0" w:rsidRDefault="00106A0C" w:rsidP="00106A0C">
      <w:r>
        <w:t xml:space="preserve">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7BCC7A8A" wp14:editId="6E860761">
            <wp:extent cx="5568286" cy="2504365"/>
            <wp:effectExtent l="0" t="0" r="0" b="0"/>
            <wp:docPr id="5" name="Рисунок 5" descr="C:\Users\Светлана\Desktop\Аттестация Котлярова Мартынова\презентация пособия родителям по развитию мото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Аттестация Котлярова Мартынова\презентация пособия родителям по развитию мотор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86" cy="25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15D0" w:rsidSect="00106A0C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826" w:rsidRDefault="00996826" w:rsidP="000615D0">
      <w:pPr>
        <w:spacing w:after="0" w:line="240" w:lineRule="auto"/>
      </w:pPr>
      <w:r>
        <w:separator/>
      </w:r>
    </w:p>
  </w:endnote>
  <w:endnote w:type="continuationSeparator" w:id="0">
    <w:p w:rsidR="00996826" w:rsidRDefault="00996826" w:rsidP="00061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826" w:rsidRDefault="00996826" w:rsidP="000615D0">
      <w:pPr>
        <w:spacing w:after="0" w:line="240" w:lineRule="auto"/>
      </w:pPr>
      <w:r>
        <w:separator/>
      </w:r>
    </w:p>
  </w:footnote>
  <w:footnote w:type="continuationSeparator" w:id="0">
    <w:p w:rsidR="00996826" w:rsidRDefault="00996826" w:rsidP="00061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74"/>
    <w:rsid w:val="000615D0"/>
    <w:rsid w:val="00106A0C"/>
    <w:rsid w:val="006A3FB1"/>
    <w:rsid w:val="00996826"/>
    <w:rsid w:val="00C25274"/>
    <w:rsid w:val="00D25650"/>
    <w:rsid w:val="00E6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15D0"/>
  </w:style>
  <w:style w:type="paragraph" w:styleId="a7">
    <w:name w:val="footer"/>
    <w:basedOn w:val="a"/>
    <w:link w:val="a8"/>
    <w:uiPriority w:val="99"/>
    <w:unhideWhenUsed/>
    <w:rsid w:val="000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1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15D0"/>
  </w:style>
  <w:style w:type="paragraph" w:styleId="a7">
    <w:name w:val="footer"/>
    <w:basedOn w:val="a"/>
    <w:link w:val="a8"/>
    <w:uiPriority w:val="99"/>
    <w:unhideWhenUsed/>
    <w:rsid w:val="000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1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2024-03-28T10:30:00Z</dcterms:created>
  <dcterms:modified xsi:type="dcterms:W3CDTF">2024-03-28T10:42:00Z</dcterms:modified>
</cp:coreProperties>
</file>