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22" w:rsidRPr="00011872" w:rsidRDefault="00011872" w:rsidP="00A56C37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1872">
        <w:rPr>
          <w:rFonts w:ascii="Times New Roman" w:hAnsi="Times New Roman" w:cs="Times New Roman"/>
          <w:b/>
          <w:color w:val="7030A0"/>
          <w:sz w:val="40"/>
          <w:szCs w:val="40"/>
        </w:rPr>
        <w:t>Наша повседневная жизнь</w:t>
      </w:r>
    </w:p>
    <w:p w:rsidR="00653F22" w:rsidRDefault="00A56C37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743AF52" wp14:editId="2AA9D6B3">
            <wp:simplePos x="0" y="0"/>
            <wp:positionH relativeFrom="margin">
              <wp:posOffset>-442595</wp:posOffset>
            </wp:positionH>
            <wp:positionV relativeFrom="margin">
              <wp:posOffset>889635</wp:posOffset>
            </wp:positionV>
            <wp:extent cx="3133725" cy="2285365"/>
            <wp:effectExtent l="0" t="0" r="9525" b="635"/>
            <wp:wrapSquare wrapText="bothSides"/>
            <wp:docPr id="1" name="Рисунок 1" descr="D:\фото МБДОУ № 303\мо\IMG_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БДОУ № 303\мо\IMG_1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8CF5E5" wp14:editId="39C205E5">
            <wp:simplePos x="0" y="0"/>
            <wp:positionH relativeFrom="margin">
              <wp:posOffset>3101340</wp:posOffset>
            </wp:positionH>
            <wp:positionV relativeFrom="margin">
              <wp:posOffset>889635</wp:posOffset>
            </wp:positionV>
            <wp:extent cx="2977515" cy="2257425"/>
            <wp:effectExtent l="0" t="0" r="0" b="9525"/>
            <wp:wrapSquare wrapText="bothSides"/>
            <wp:docPr id="4" name="Рисунок 4" descr="D:\фото МБДОУ № 303\фото\логопедическая викторина\IMG_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БДОУ № 303\фото\логопедическая викторина\IMG_22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F22" w:rsidRDefault="00A56C37">
      <w:r w:rsidRPr="00A56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AC50331" wp14:editId="33184724">
            <wp:simplePos x="0" y="0"/>
            <wp:positionH relativeFrom="margin">
              <wp:posOffset>-441960</wp:posOffset>
            </wp:positionH>
            <wp:positionV relativeFrom="margin">
              <wp:posOffset>3585210</wp:posOffset>
            </wp:positionV>
            <wp:extent cx="3133725" cy="2419350"/>
            <wp:effectExtent l="0" t="0" r="9525" b="0"/>
            <wp:wrapSquare wrapText="bothSides"/>
            <wp:docPr id="2" name="Рисунок 2" descr="D:\фото МБДОУ № 303\мо\IMG_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БДОУ № 303\мо\IMG_1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C37" w:rsidRDefault="00A56C37">
      <w:r w:rsidRPr="00A56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E6B33D" wp14:editId="73771747">
            <wp:simplePos x="0" y="0"/>
            <wp:positionH relativeFrom="margin">
              <wp:posOffset>3101340</wp:posOffset>
            </wp:positionH>
            <wp:positionV relativeFrom="margin">
              <wp:posOffset>3585210</wp:posOffset>
            </wp:positionV>
            <wp:extent cx="2976880" cy="2371725"/>
            <wp:effectExtent l="0" t="0" r="0" b="9525"/>
            <wp:wrapSquare wrapText="bothSides"/>
            <wp:docPr id="3" name="Рисунок 3" descr="D:\фото МБДОУ № 303\фото\логопедическая викторина\IMG_2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БДОУ № 303\фото\логопедическая викторина\IMG_22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C37" w:rsidRDefault="00A56C37">
      <w:r w:rsidRPr="00A56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FAF944" wp14:editId="263977FA">
            <wp:simplePos x="0" y="0"/>
            <wp:positionH relativeFrom="margin">
              <wp:posOffset>-466725</wp:posOffset>
            </wp:positionH>
            <wp:positionV relativeFrom="margin">
              <wp:posOffset>6365875</wp:posOffset>
            </wp:positionV>
            <wp:extent cx="3162300" cy="2476500"/>
            <wp:effectExtent l="0" t="0" r="0" b="0"/>
            <wp:wrapSquare wrapText="bothSides"/>
            <wp:docPr id="6" name="Рисунок 6" descr="D:\фото МБДОУ № 303\фото\логопедическая викторина\IMG_2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БДОУ № 303\фото\логопедическая викторина\IMG_22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135145" wp14:editId="2421B3C9">
            <wp:simplePos x="0" y="0"/>
            <wp:positionH relativeFrom="margin">
              <wp:posOffset>3129915</wp:posOffset>
            </wp:positionH>
            <wp:positionV relativeFrom="margin">
              <wp:posOffset>6442075</wp:posOffset>
            </wp:positionV>
            <wp:extent cx="2981325" cy="2390775"/>
            <wp:effectExtent l="0" t="0" r="9525" b="9525"/>
            <wp:wrapSquare wrapText="bothSides"/>
            <wp:docPr id="7" name="Рисунок 7" descr="D:\день матери\IMG_7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ень матери\IMG_77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9CC" w:rsidRDefault="008509CC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77B04616" wp14:editId="407DA48A">
            <wp:simplePos x="0" y="0"/>
            <wp:positionH relativeFrom="margin">
              <wp:posOffset>3101340</wp:posOffset>
            </wp:positionH>
            <wp:positionV relativeFrom="margin">
              <wp:posOffset>2499360</wp:posOffset>
            </wp:positionV>
            <wp:extent cx="2951480" cy="2343150"/>
            <wp:effectExtent l="0" t="0" r="1270" b="0"/>
            <wp:wrapSquare wrapText="bothSides"/>
            <wp:docPr id="13" name="Рисунок 13" descr="D:\Баркалова\c86ec2b23c1a4db83afb6d73ed80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Баркалова\c86ec2b23c1a4db83afb6d73ed8073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9CC" w:rsidRDefault="008509CC"/>
    <w:p w:rsidR="008509CC" w:rsidRDefault="008509CC"/>
    <w:p w:rsidR="00A56C37" w:rsidRDefault="008509C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C13331B" wp14:editId="679C7137">
            <wp:simplePos x="0" y="0"/>
            <wp:positionH relativeFrom="margin">
              <wp:posOffset>1091565</wp:posOffset>
            </wp:positionH>
            <wp:positionV relativeFrom="margin">
              <wp:posOffset>5509260</wp:posOffset>
            </wp:positionV>
            <wp:extent cx="4086225" cy="2667000"/>
            <wp:effectExtent l="0" t="0" r="9525" b="0"/>
            <wp:wrapSquare wrapText="bothSides"/>
            <wp:docPr id="14" name="Рисунок 14" descr="D:\Баркалова\f24c102e786088b6e73d58720e4138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Баркалова\f24c102e786088b6e73d58720e41385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56C37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159D9F4" wp14:editId="0F0B2D46">
            <wp:simplePos x="0" y="0"/>
            <wp:positionH relativeFrom="margin">
              <wp:posOffset>3101340</wp:posOffset>
            </wp:positionH>
            <wp:positionV relativeFrom="margin">
              <wp:posOffset>-120015</wp:posOffset>
            </wp:positionV>
            <wp:extent cx="2895600" cy="2112645"/>
            <wp:effectExtent l="0" t="0" r="0" b="1905"/>
            <wp:wrapSquare wrapText="bothSides"/>
            <wp:docPr id="8" name="Рисунок 8" descr="D:\Баркалова\2cb1b77d836af8a4a558ff3f8f313cc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Баркалова\2cb1b77d836af8a4a558ff3f8f313ccb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C37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AD4A2C8" wp14:editId="0A75B005">
            <wp:simplePos x="0" y="0"/>
            <wp:positionH relativeFrom="margin">
              <wp:posOffset>-308610</wp:posOffset>
            </wp:positionH>
            <wp:positionV relativeFrom="margin">
              <wp:posOffset>-120015</wp:posOffset>
            </wp:positionV>
            <wp:extent cx="3067050" cy="2114550"/>
            <wp:effectExtent l="0" t="0" r="0" b="0"/>
            <wp:wrapSquare wrapText="bothSides"/>
            <wp:docPr id="10" name="Рисунок 10" descr="D:\Баркалова\67b36db6ae391286ce1ad40c6e0c0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Баркалова\67b36db6ae391286ce1ad40c6e0c0f0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C37" w:rsidRDefault="008509CC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50B6E14" wp14:editId="328AE43C">
            <wp:simplePos x="0" y="0"/>
            <wp:positionH relativeFrom="margin">
              <wp:posOffset>-309245</wp:posOffset>
            </wp:positionH>
            <wp:positionV relativeFrom="margin">
              <wp:posOffset>2499360</wp:posOffset>
            </wp:positionV>
            <wp:extent cx="3139440" cy="2343150"/>
            <wp:effectExtent l="0" t="0" r="3810" b="0"/>
            <wp:wrapSquare wrapText="bothSides"/>
            <wp:docPr id="12" name="Рисунок 12" descr="D:\Баркалова\bc78b583f254f6557b885eaa8c4ab6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Баркалова\bc78b583f254f6557b885eaa8c4ab6e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C37" w:rsidRDefault="00A56C37"/>
    <w:p w:rsidR="00A56C37" w:rsidRDefault="00A56C37"/>
    <w:p w:rsidR="00A56C37" w:rsidRDefault="00A56C37"/>
    <w:p w:rsidR="00A56C37" w:rsidRDefault="00A56C37"/>
    <w:p w:rsidR="00A56C37" w:rsidRDefault="00A56C37"/>
    <w:p w:rsidR="00A56C37" w:rsidRDefault="00A56C37"/>
    <w:p w:rsidR="00653F22" w:rsidRPr="00A56C37" w:rsidRDefault="00653F22">
      <w:pPr>
        <w:rPr>
          <w:rFonts w:ascii="Times New Roman" w:hAnsi="Times New Roman" w:cs="Times New Roman"/>
          <w:sz w:val="28"/>
          <w:szCs w:val="28"/>
        </w:rPr>
      </w:pPr>
    </w:p>
    <w:sectPr w:rsidR="00653F22" w:rsidRPr="00A5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22"/>
    <w:rsid w:val="00011872"/>
    <w:rsid w:val="00653F22"/>
    <w:rsid w:val="006A3FB1"/>
    <w:rsid w:val="008509CC"/>
    <w:rsid w:val="00A56C37"/>
    <w:rsid w:val="00D25650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2024-02-29T08:49:00Z</dcterms:created>
  <dcterms:modified xsi:type="dcterms:W3CDTF">2024-02-29T09:27:00Z</dcterms:modified>
</cp:coreProperties>
</file>