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F8" w:rsidRDefault="00CC4376" w:rsidP="00863609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  <w:r w:rsidRPr="00CC4376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t>Наши мероприятия</w:t>
      </w:r>
    </w:p>
    <w:p w:rsidR="00863609" w:rsidRDefault="00863609" w:rsidP="00CC4376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63609" w:rsidRDefault="00863609" w:rsidP="00CC4376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04506A0" wp14:editId="431BED0F">
            <wp:simplePos x="0" y="0"/>
            <wp:positionH relativeFrom="margin">
              <wp:posOffset>129540</wp:posOffset>
            </wp:positionH>
            <wp:positionV relativeFrom="margin">
              <wp:posOffset>1242060</wp:posOffset>
            </wp:positionV>
            <wp:extent cx="1857375" cy="2362200"/>
            <wp:effectExtent l="0" t="0" r="9525" b="0"/>
            <wp:wrapSquare wrapText="bothSides"/>
            <wp:docPr id="4" name="Рисунок 4" descr="https://kras-dou.ru/303/cache/preview/d790e077252f707aa106ac79caf3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-dou.ru/303/cache/preview/d790e077252f707aa106ac79caf329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7316B7" wp14:editId="5B3B62AA">
            <wp:simplePos x="0" y="0"/>
            <wp:positionH relativeFrom="margin">
              <wp:posOffset>2825115</wp:posOffset>
            </wp:positionH>
            <wp:positionV relativeFrom="margin">
              <wp:posOffset>1394460</wp:posOffset>
            </wp:positionV>
            <wp:extent cx="3095625" cy="2209800"/>
            <wp:effectExtent l="0" t="0" r="9525" b="0"/>
            <wp:wrapSquare wrapText="bothSides"/>
            <wp:docPr id="5" name="Рисунок 5" descr="https://kras-dou.ru/303/cache/preview/203b47362d9dba03dc9cf4807918b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as-dou.ru/303/cache/preview/203b47362d9dba03dc9cf4807918bdd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63609" w:rsidRDefault="00863609" w:rsidP="00CC4376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63609" w:rsidRDefault="00863609" w:rsidP="00CC4376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63609" w:rsidRDefault="00863609" w:rsidP="00CC4376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17E9AF" wp14:editId="5E6C84A3">
            <wp:simplePos x="0" y="0"/>
            <wp:positionH relativeFrom="margin">
              <wp:posOffset>-422910</wp:posOffset>
            </wp:positionH>
            <wp:positionV relativeFrom="margin">
              <wp:posOffset>3747135</wp:posOffset>
            </wp:positionV>
            <wp:extent cx="2933700" cy="2083435"/>
            <wp:effectExtent l="0" t="0" r="0" b="0"/>
            <wp:wrapSquare wrapText="bothSides"/>
            <wp:docPr id="6" name="Рисунок 6" descr="https://kras-dou.ru/303/cache/preview/352fd06893fbb4101e63d90d8cbed8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ras-dou.ru/303/cache/preview/352fd06893fbb4101e63d90d8cbed8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4295C8B" wp14:editId="41CFE3F0">
            <wp:simplePos x="0" y="0"/>
            <wp:positionH relativeFrom="margin">
              <wp:posOffset>2825115</wp:posOffset>
            </wp:positionH>
            <wp:positionV relativeFrom="margin">
              <wp:posOffset>3746500</wp:posOffset>
            </wp:positionV>
            <wp:extent cx="3095625" cy="2085975"/>
            <wp:effectExtent l="0" t="0" r="9525" b="9525"/>
            <wp:wrapSquare wrapText="bothSides"/>
            <wp:docPr id="7" name="Рисунок 7" descr="https://kras-dou.ru/303/cache/preview/fe675f33eefd0b844486b2c09f36ee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ras-dou.ru/303/cache/preview/fe675f33eefd0b844486b2c09f36ee8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609" w:rsidRDefault="00863609" w:rsidP="00CC4376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7D58969" wp14:editId="56056B9E">
            <wp:simplePos x="0" y="0"/>
            <wp:positionH relativeFrom="margin">
              <wp:posOffset>2825115</wp:posOffset>
            </wp:positionH>
            <wp:positionV relativeFrom="margin">
              <wp:posOffset>5975985</wp:posOffset>
            </wp:positionV>
            <wp:extent cx="3152775" cy="2198370"/>
            <wp:effectExtent l="0" t="0" r="9525" b="0"/>
            <wp:wrapSquare wrapText="bothSides"/>
            <wp:docPr id="9" name="Рисунок 9" descr="https://kras-dou.ru/303/cache/preview/b98fb422cb74a218417a1db75a3a4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ras-dou.ru/303/cache/preview/b98fb422cb74a218417a1db75a3a40e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8FE6A96" wp14:editId="434BBC55">
            <wp:simplePos x="0" y="0"/>
            <wp:positionH relativeFrom="margin">
              <wp:posOffset>-422910</wp:posOffset>
            </wp:positionH>
            <wp:positionV relativeFrom="margin">
              <wp:posOffset>5975350</wp:posOffset>
            </wp:positionV>
            <wp:extent cx="2933700" cy="2205355"/>
            <wp:effectExtent l="0" t="0" r="0" b="4445"/>
            <wp:wrapSquare wrapText="bothSides"/>
            <wp:docPr id="8" name="Рисунок 8" descr="https://kras-dou.ru/303/cache/preview/3f38f9862c0b28915f44aef2e1e945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ras-dou.ru/303/cache/preview/3f38f9862c0b28915f44aef2e1e945d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609" w:rsidRDefault="00863609" w:rsidP="00CC4376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CC4376" w:rsidRPr="00CC4376" w:rsidRDefault="00C62361" w:rsidP="00863609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653415</wp:posOffset>
            </wp:positionH>
            <wp:positionV relativeFrom="margin">
              <wp:posOffset>6994525</wp:posOffset>
            </wp:positionV>
            <wp:extent cx="4443730" cy="2676525"/>
            <wp:effectExtent l="0" t="0" r="0" b="9525"/>
            <wp:wrapSquare wrapText="bothSides"/>
            <wp:docPr id="16" name="Рисунок 16" descr="D:\фото МБДОУ № 303\8 марта 2021\DSC0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фото МБДОУ № 303\8 марта 2021\DSC063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863609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2938780</wp:posOffset>
            </wp:positionH>
            <wp:positionV relativeFrom="margin">
              <wp:posOffset>4537710</wp:posOffset>
            </wp:positionV>
            <wp:extent cx="2981325" cy="2241550"/>
            <wp:effectExtent l="0" t="0" r="9525" b="6350"/>
            <wp:wrapSquare wrapText="bothSides"/>
            <wp:docPr id="15" name="Рисунок 15" descr="https://kras-dou.ru/303/cache/preview/40fedcc68690adb1f139626cc0b32c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ras-dou.ru/303/cache/preview/40fedcc68690adb1f139626cc0b32c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609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-555625</wp:posOffset>
            </wp:positionH>
            <wp:positionV relativeFrom="margin">
              <wp:posOffset>4538345</wp:posOffset>
            </wp:positionV>
            <wp:extent cx="3324225" cy="2237105"/>
            <wp:effectExtent l="0" t="0" r="9525" b="0"/>
            <wp:wrapSquare wrapText="bothSides"/>
            <wp:docPr id="14" name="Рисунок 14" descr="C:\Users\Светлана\Desktop\аттестация Зиброва Баркалова\фото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ветлана\Desktop\аттестация Зиброва Баркалова\фото\1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3609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2939415</wp:posOffset>
            </wp:positionH>
            <wp:positionV relativeFrom="margin">
              <wp:posOffset>2146935</wp:posOffset>
            </wp:positionV>
            <wp:extent cx="2981325" cy="2114550"/>
            <wp:effectExtent l="0" t="0" r="9525" b="0"/>
            <wp:wrapSquare wrapText="bothSides"/>
            <wp:docPr id="13" name="Рисунок 13" descr="https://kras-dou.ru/303/cache/preview/97c2aeab84521f6836851ce00cfc27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ras-dou.ru/303/cache/preview/97c2aeab84521f6836851ce00cfc27e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609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posOffset>2146935</wp:posOffset>
            </wp:positionV>
            <wp:extent cx="3324225" cy="2114550"/>
            <wp:effectExtent l="0" t="0" r="9525" b="0"/>
            <wp:wrapSquare wrapText="bothSides"/>
            <wp:docPr id="12" name="Рисунок 12" descr="https://kras-dou.ru/303/cache/preview/39188fca0ee730450fe9ea716d05b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ras-dou.ru/303/cache/preview/39188fca0ee730450fe9ea716d05ba4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609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2938780</wp:posOffset>
            </wp:positionH>
            <wp:positionV relativeFrom="margin">
              <wp:posOffset>-349250</wp:posOffset>
            </wp:positionV>
            <wp:extent cx="2976880" cy="2238375"/>
            <wp:effectExtent l="0" t="0" r="0" b="9525"/>
            <wp:wrapSquare wrapText="bothSides"/>
            <wp:docPr id="11" name="Рисунок 11" descr="https://kras-dou.ru/303/cache/preview/2a9ea74eeea573ba171e6e6014c59b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-dou.ru/303/cache/preview/2a9ea74eeea573ba171e6e6014c59b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60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posOffset>-349250</wp:posOffset>
            </wp:positionV>
            <wp:extent cx="3326765" cy="2238375"/>
            <wp:effectExtent l="0" t="0" r="6985" b="9525"/>
            <wp:wrapSquare wrapText="bothSides"/>
            <wp:docPr id="10" name="Рисунок 10" descr="https://kras-dou.ru/303/cache/preview/715d0b7207e616a18658a256852b6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ras-dou.ru/303/cache/preview/715d0b7207e616a18658a256852b6ef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376" w:rsidRPr="00CC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03"/>
    <w:rsid w:val="000A1F42"/>
    <w:rsid w:val="006A3FB1"/>
    <w:rsid w:val="00863609"/>
    <w:rsid w:val="00930103"/>
    <w:rsid w:val="00B67B90"/>
    <w:rsid w:val="00B80BF7"/>
    <w:rsid w:val="00C62361"/>
    <w:rsid w:val="00CC4376"/>
    <w:rsid w:val="00D25650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2024-02-26T09:51:00Z</dcterms:created>
  <dcterms:modified xsi:type="dcterms:W3CDTF">2024-02-28T04:35:00Z</dcterms:modified>
</cp:coreProperties>
</file>